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093F" w:rsidRDefault="00F1093F"/>
    <w:p w:rsidR="00F1093F" w:rsidRDefault="00F1093F"/>
    <w:p w:rsidR="00872FEF" w:rsidRDefault="00872FEF">
      <w:proofErr w:type="spellStart"/>
      <w:proofErr w:type="gramStart"/>
      <w:r>
        <w:t>edward</w:t>
      </w:r>
      <w:proofErr w:type="spellEnd"/>
      <w:proofErr w:type="gramEnd"/>
      <w:r>
        <w:t xml:space="preserve"> </w:t>
      </w:r>
      <w:proofErr w:type="spellStart"/>
      <w:r>
        <w:t>burtynski</w:t>
      </w:r>
      <w:proofErr w:type="spellEnd"/>
    </w:p>
    <w:p w:rsidR="00872FEF" w:rsidRDefault="00872FEF">
      <w:r>
        <w:rPr>
          <w:noProof/>
        </w:rPr>
        <w:drawing>
          <wp:inline distT="0" distB="0" distL="0" distR="0">
            <wp:extent cx="5689600" cy="4512827"/>
            <wp:effectExtent l="25400" t="0" r="0" b="0"/>
            <wp:docPr id="1" name="Picture 0" descr="skihist provincial park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hist provincial park 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451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93F" w:rsidRDefault="00872FEF">
      <w:r>
        <w:t xml:space="preserve">Your home has been expatriated. Generations of you embedded in the soil, forced out or forced deeper underground into the invisible, where you still have no voice. </w:t>
      </w:r>
    </w:p>
    <w:p w:rsidR="00872FEF" w:rsidRDefault="00F1093F" w:rsidP="00F1093F">
      <w:pPr>
        <w:jc w:val="right"/>
      </w:pPr>
      <w:r>
        <w:t xml:space="preserve">- </w:t>
      </w:r>
      <w:r w:rsidRPr="00F1093F">
        <w:rPr>
          <w:i/>
        </w:rPr>
        <w:t>Dorothy Hsia</w:t>
      </w:r>
    </w:p>
    <w:p w:rsidR="001D549E" w:rsidRDefault="00F1093F"/>
    <w:sectPr w:rsidR="001D549E" w:rsidSect="00C409B3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2FEF"/>
    <w:rsid w:val="00621491"/>
    <w:rsid w:val="00872FEF"/>
    <w:rsid w:val="00F1093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152</Characters>
  <Application>Microsoft Word 12.0.0</Application>
  <DocSecurity>0</DocSecurity>
  <Lines>1</Lines>
  <Paragraphs>1</Paragraphs>
  <ScaleCrop>false</ScaleCrop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Dorothy Hsia</cp:lastModifiedBy>
  <cp:revision>3</cp:revision>
  <dcterms:created xsi:type="dcterms:W3CDTF">2011-12-06T00:22:00Z</dcterms:created>
  <dcterms:modified xsi:type="dcterms:W3CDTF">2011-12-06T00:35:00Z</dcterms:modified>
</cp:coreProperties>
</file>